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743858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  <w:vAlign w:val="center"/>
          </w:tcPr>
          <w:p w:rsidR="00D3157E" w:rsidRPr="00925A36" w:rsidRDefault="00D3157E" w:rsidP="00743858">
            <w:pPr>
              <w:tabs>
                <w:tab w:val="left" w:pos="7938"/>
              </w:tabs>
              <w:ind w:left="11"/>
              <w:jc w:val="center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</w:p>
          <w:p w:rsidR="002123CA" w:rsidRPr="002123CA" w:rsidRDefault="002123CA" w:rsidP="00743858">
            <w:pPr>
              <w:tabs>
                <w:tab w:val="left" w:pos="7938"/>
              </w:tabs>
              <w:ind w:left="11"/>
              <w:jc w:val="center"/>
            </w:pPr>
            <w:r w:rsidRPr="002123CA">
              <w:t>ТЭЦ-</w:t>
            </w:r>
            <w:r w:rsidR="004B0B5E">
              <w:t xml:space="preserve">6 ТИиТС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743858" w:rsidRDefault="00D3157E" w:rsidP="004033E7">
      <w:pPr>
        <w:spacing w:after="120"/>
        <w:ind w:firstLine="708"/>
        <w:jc w:val="both"/>
      </w:pPr>
      <w:r w:rsidRPr="00743858">
        <w:t xml:space="preserve">Изучив Извещение о проведении </w:t>
      </w:r>
      <w:r w:rsidR="009347BF" w:rsidRPr="00743858">
        <w:t>Упрощенной закупки (УЗ)</w:t>
      </w:r>
      <w:r w:rsidR="004033E7" w:rsidRPr="00743858">
        <w:t xml:space="preserve"> на сайте</w:t>
      </w:r>
      <w:r w:rsidR="000E0F0C" w:rsidRPr="00743858">
        <w:t xml:space="preserve"> </w:t>
      </w:r>
      <w:r w:rsidR="004033E7" w:rsidRPr="00743858">
        <w:t xml:space="preserve">ТД ЕвроСибЭнерго </w:t>
      </w:r>
      <w:r w:rsidR="000E0F0C" w:rsidRPr="00743858">
        <w:t xml:space="preserve">и принимая установленные в </w:t>
      </w:r>
      <w:r w:rsidRPr="00743858">
        <w:t>них требования и</w:t>
      </w:r>
      <w:r w:rsidR="000E0F0C" w:rsidRPr="00743858">
        <w:t xml:space="preserve"> </w:t>
      </w:r>
      <w:r w:rsidRPr="00743858">
        <w:t xml:space="preserve">условия </w:t>
      </w:r>
      <w:r w:rsidR="009347BF" w:rsidRPr="00743858">
        <w:t>закупки</w:t>
      </w:r>
      <w:r w:rsidRPr="00743858"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743858" w:rsidRDefault="00D3157E" w:rsidP="00D3157E">
      <w:pPr>
        <w:spacing w:after="120"/>
        <w:jc w:val="center"/>
        <w:rPr>
          <w:vertAlign w:val="superscript"/>
        </w:rPr>
      </w:pPr>
      <w:r w:rsidRPr="00743858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743858" w:rsidRDefault="00D3157E" w:rsidP="00D3157E">
      <w:pPr>
        <w:spacing w:after="120"/>
      </w:pPr>
      <w:r w:rsidRPr="00743858"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743858" w:rsidRDefault="00D3157E" w:rsidP="00D3157E">
      <w:pPr>
        <w:spacing w:after="120"/>
        <w:jc w:val="center"/>
        <w:rPr>
          <w:vertAlign w:val="superscript"/>
        </w:rPr>
      </w:pPr>
      <w:r w:rsidRPr="00743858">
        <w:rPr>
          <w:vertAlign w:val="superscript"/>
        </w:rPr>
        <w:t>(юридический  и почтовый адрес Участника запроса предложений)</w:t>
      </w:r>
    </w:p>
    <w:p w:rsidR="00BE595D" w:rsidRPr="00743858" w:rsidRDefault="002123CA" w:rsidP="00D3157E">
      <w:pPr>
        <w:spacing w:after="120"/>
      </w:pPr>
      <w:r w:rsidRPr="00743858">
        <w:t>предлагает заключить Договор на</w:t>
      </w:r>
      <w:r w:rsidR="00743858">
        <w:t>:</w:t>
      </w:r>
    </w:p>
    <w:p w:rsidR="00D3157E" w:rsidRPr="008E330D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8E330D">
        <w:rPr>
          <w:b/>
          <w:i/>
          <w:sz w:val="22"/>
          <w:szCs w:val="22"/>
        </w:rPr>
        <w:t>«</w:t>
      </w:r>
      <w:r w:rsidR="004C3027" w:rsidRPr="008E330D">
        <w:rPr>
          <w:i/>
          <w:color w:val="000000"/>
          <w:spacing w:val="6"/>
        </w:rPr>
        <w:t>Проведению инвентаризации стационарных источников и выбросов загрязняющих веществ в атмосферный воздух и выполнению расчета нормативов допустимых выбросов для БМК (БМК-5, БМК-25) участка ТИиТС ТЭЦ-6 филиала ООО «Байкальская энергетическая компания</w:t>
      </w:r>
      <w:r w:rsidRPr="008E330D">
        <w:rPr>
          <w:b/>
          <w:i/>
          <w:sz w:val="22"/>
          <w:szCs w:val="22"/>
        </w:rPr>
        <w:t>»</w:t>
      </w:r>
      <w:r w:rsidR="00D3157E" w:rsidRPr="008E330D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8E330D" w:rsidRPr="00373123" w:rsidRDefault="008E330D" w:rsidP="008E330D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8E330D" w:rsidRDefault="008C7A88" w:rsidP="00373123">
      <w:pPr>
        <w:pStyle w:val="a4"/>
        <w:overflowPunct/>
        <w:autoSpaceDE/>
        <w:autoSpaceDN/>
        <w:adjustRightInd/>
        <w:rPr>
          <w:rFonts w:eastAsia="Times New Roman"/>
          <w:i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4C3027" w:rsidRPr="008E330D">
        <w:rPr>
          <w:i/>
          <w:color w:val="000000"/>
          <w:spacing w:val="6"/>
          <w:sz w:val="24"/>
          <w:szCs w:val="24"/>
        </w:rPr>
        <w:t>Оплат</w:t>
      </w:r>
      <w:bookmarkStart w:id="5" w:name="_GoBack"/>
      <w:bookmarkEnd w:id="5"/>
      <w:r w:rsidR="004C3027" w:rsidRPr="008E330D">
        <w:rPr>
          <w:i/>
          <w:color w:val="000000"/>
          <w:spacing w:val="6"/>
          <w:sz w:val="24"/>
          <w:szCs w:val="24"/>
        </w:rPr>
        <w:t xml:space="preserve">а услуг </w:t>
      </w:r>
      <w:r w:rsidR="00DB5159" w:rsidRPr="008E330D">
        <w:rPr>
          <w:i/>
          <w:color w:val="000000"/>
          <w:spacing w:val="6"/>
          <w:sz w:val="24"/>
          <w:szCs w:val="24"/>
        </w:rPr>
        <w:t>по</w:t>
      </w:r>
      <w:r w:rsidR="004C3027" w:rsidRPr="008E330D">
        <w:rPr>
          <w:i/>
          <w:color w:val="000000"/>
          <w:spacing w:val="6"/>
          <w:sz w:val="24"/>
          <w:szCs w:val="24"/>
        </w:rPr>
        <w:t xml:space="preserve"> Договору</w:t>
      </w:r>
      <w:r w:rsidR="00DB5159" w:rsidRPr="008E330D">
        <w:rPr>
          <w:i/>
          <w:color w:val="000000"/>
          <w:spacing w:val="6"/>
          <w:sz w:val="24"/>
          <w:szCs w:val="24"/>
        </w:rPr>
        <w:t xml:space="preserve"> </w:t>
      </w:r>
      <w:r w:rsidR="004C3027" w:rsidRPr="008E330D">
        <w:rPr>
          <w:i/>
          <w:color w:val="000000"/>
          <w:spacing w:val="6"/>
          <w:sz w:val="24"/>
          <w:szCs w:val="24"/>
        </w:rPr>
        <w:t>осуществляется</w:t>
      </w:r>
      <w:r w:rsidR="008E330D" w:rsidRPr="008E330D">
        <w:rPr>
          <w:rFonts w:eastAsia="Times New Roman"/>
          <w:i/>
          <w:sz w:val="22"/>
          <w:szCs w:val="22"/>
        </w:rPr>
        <w:t xml:space="preserve"> </w:t>
      </w:r>
      <w:r w:rsidR="008E330D" w:rsidRPr="008E330D">
        <w:rPr>
          <w:i/>
          <w:color w:val="000000"/>
          <w:spacing w:val="6"/>
          <w:sz w:val="24"/>
          <w:szCs w:val="24"/>
        </w:rPr>
        <w:t>поэтапно в соответствии с календарным планом</w:t>
      </w:r>
      <w:r w:rsidR="008E330D">
        <w:rPr>
          <w:i/>
          <w:color w:val="000000"/>
          <w:spacing w:val="6"/>
          <w:sz w:val="24"/>
          <w:szCs w:val="24"/>
        </w:rPr>
        <w:t>,</w:t>
      </w:r>
      <w:r w:rsidR="008E330D" w:rsidRPr="008E330D">
        <w:rPr>
          <w:rFonts w:eastAsia="Times New Roman"/>
          <w:i/>
          <w:sz w:val="24"/>
          <w:szCs w:val="24"/>
        </w:rPr>
        <w:t xml:space="preserve"> </w:t>
      </w:r>
      <w:r w:rsidR="008E330D" w:rsidRPr="008E330D">
        <w:rPr>
          <w:rFonts w:eastAsia="Times New Roman"/>
          <w:i/>
          <w:sz w:val="24"/>
          <w:szCs w:val="24"/>
        </w:rPr>
        <w:t>путем перечисления денежных средств на расчетный счет</w:t>
      </w:r>
      <w:r w:rsidR="004C3027" w:rsidRPr="008E330D">
        <w:rPr>
          <w:i/>
          <w:color w:val="000000"/>
          <w:spacing w:val="6"/>
          <w:sz w:val="24"/>
          <w:szCs w:val="24"/>
        </w:rPr>
        <w:t xml:space="preserve"> </w:t>
      </w:r>
      <w:r w:rsidR="008E330D">
        <w:rPr>
          <w:i/>
          <w:color w:val="000000"/>
          <w:spacing w:val="6"/>
          <w:sz w:val="24"/>
          <w:szCs w:val="24"/>
        </w:rPr>
        <w:t>Исполнителя</w:t>
      </w:r>
      <w:r w:rsidR="004C3027" w:rsidRPr="008E330D">
        <w:rPr>
          <w:i/>
          <w:color w:val="000000"/>
          <w:spacing w:val="6"/>
          <w:sz w:val="24"/>
          <w:szCs w:val="24"/>
        </w:rPr>
        <w:t xml:space="preserve"> в течение 7 (семи) рабочих дней с момента подписания сторонами акта сдачи-приемки оказанных услуг, выполненных </w:t>
      </w:r>
      <w:r w:rsidR="004C3027" w:rsidRPr="008E330D">
        <w:rPr>
          <w:i/>
          <w:sz w:val="24"/>
          <w:szCs w:val="24"/>
        </w:rPr>
        <w:t>по соответствующему этапу Календарного плана</w:t>
      </w:r>
    </w:p>
    <w:p w:rsidR="00D3157E" w:rsidRPr="004033E7" w:rsidRDefault="004033E7" w:rsidP="008E330D">
      <w:pPr>
        <w:pStyle w:val="a4"/>
        <w:overflowPunct/>
        <w:autoSpaceDE/>
        <w:autoSpaceDN/>
        <w:adjustRightInd/>
        <w:spacing w:before="120"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</w:t>
      </w:r>
      <w:r w:rsidR="004A4606" w:rsidRPr="008E330D">
        <w:rPr>
          <w:b/>
          <w:sz w:val="22"/>
          <w:szCs w:val="22"/>
          <w:u w:val="single"/>
        </w:rPr>
        <w:t>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743858" w:rsidRDefault="00FF0359" w:rsidP="00F64480">
      <w:pPr>
        <w:jc w:val="both"/>
      </w:pPr>
      <w:r w:rsidRPr="00743858">
        <w:t xml:space="preserve">Готовность подписать договор в </w:t>
      </w:r>
      <w:r w:rsidR="00407367" w:rsidRPr="00743858">
        <w:t>редакции</w:t>
      </w:r>
      <w:r w:rsidR="00D3157E" w:rsidRPr="00743858">
        <w:t xml:space="preserve"> </w:t>
      </w:r>
      <w:r w:rsidR="000A038E" w:rsidRPr="00743858">
        <w:t>ООО «Байкальская энергетическая компания</w:t>
      </w:r>
      <w:r w:rsidR="00D3157E" w:rsidRPr="00743858">
        <w:t>»</w:t>
      </w:r>
      <w:r w:rsidR="00F64480" w:rsidRPr="00743858">
        <w:t xml:space="preserve"> в случае признания </w:t>
      </w:r>
      <w:r w:rsidR="003C3878" w:rsidRPr="00743858">
        <w:t xml:space="preserve">нас </w:t>
      </w:r>
      <w:r w:rsidR="00F64480" w:rsidRPr="00743858">
        <w:t xml:space="preserve">победителями, </w:t>
      </w:r>
      <w:r w:rsidR="00F64480" w:rsidRPr="00743858">
        <w:rPr>
          <w:b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743858">
        <w:t xml:space="preserve">Готовность подписать договор в редакции </w:t>
      </w:r>
      <w:r w:rsidR="000A038E" w:rsidRPr="00743858">
        <w:t>ООО «Байкальская энергетическая компания</w:t>
      </w:r>
      <w:r w:rsidRPr="00743858">
        <w:t xml:space="preserve">» </w:t>
      </w:r>
      <w:r w:rsidRPr="00743858">
        <w:rPr>
          <w:rFonts w:eastAsia="Calibri"/>
        </w:rPr>
        <w:t xml:space="preserve">в случае признания </w:t>
      </w:r>
      <w:r w:rsidR="002123CA" w:rsidRPr="00743858">
        <w:rPr>
          <w:rFonts w:eastAsia="Calibri"/>
        </w:rPr>
        <w:t>настоящей заявки,</w:t>
      </w:r>
      <w:r w:rsidRPr="00743858">
        <w:rPr>
          <w:rFonts w:eastAsia="Calibri"/>
        </w:rPr>
        <w:t xml:space="preserve"> следующей после заявки уклонившегося от заключения договора победителя закупки, </w:t>
      </w:r>
      <w:r w:rsidRPr="00743858">
        <w:rPr>
          <w:rFonts w:eastAsia="Calibri"/>
          <w:b/>
        </w:rPr>
        <w:t>подтверждаю.</w:t>
      </w:r>
      <w:r w:rsidRPr="00743858">
        <w:rPr>
          <w:rFonts w:eastAsia="Calibri"/>
        </w:rPr>
        <w:tab/>
      </w:r>
      <w:r w:rsidRPr="00743858">
        <w:rPr>
          <w:rFonts w:eastAsia="Calibri"/>
        </w:rPr>
        <w:tab/>
      </w:r>
      <w:r w:rsidRPr="00743858">
        <w:rPr>
          <w:rFonts w:eastAsia="Calibri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743858" w:rsidRDefault="003C3878" w:rsidP="002A3FEB">
      <w:pPr>
        <w:jc w:val="both"/>
      </w:pPr>
      <w:r w:rsidRPr="00743858">
        <w:t>Настоящее заявка</w:t>
      </w:r>
      <w:r w:rsidR="00D3157E" w:rsidRPr="00743858">
        <w:t xml:space="preserve"> имеет правов</w:t>
      </w:r>
      <w:r w:rsidR="002A3FEB" w:rsidRPr="00743858">
        <w:t xml:space="preserve">ой статус оферты и действует до </w:t>
      </w:r>
      <w:r w:rsidR="00D3157E" w:rsidRPr="00743858">
        <w:t>«____»_______________________года.</w:t>
      </w:r>
      <w:bookmarkStart w:id="6" w:name="_Hlt440565644"/>
      <w:bookmarkEnd w:id="6"/>
    </w:p>
    <w:p w:rsidR="0007351B" w:rsidRPr="00743858" w:rsidRDefault="0007351B" w:rsidP="002A3FEB">
      <w:pPr>
        <w:jc w:val="both"/>
      </w:pPr>
    </w:p>
    <w:p w:rsidR="0007351B" w:rsidRPr="00743858" w:rsidRDefault="0007351B" w:rsidP="002A3FEB">
      <w:pPr>
        <w:jc w:val="both"/>
      </w:pPr>
    </w:p>
    <w:p w:rsidR="00D3157E" w:rsidRPr="00743858" w:rsidRDefault="00D3157E" w:rsidP="00D3157E">
      <w:pPr>
        <w:pStyle w:val="a4"/>
        <w:spacing w:after="120"/>
        <w:rPr>
          <w:sz w:val="24"/>
          <w:szCs w:val="24"/>
        </w:rPr>
      </w:pPr>
      <w:r w:rsidRPr="00743858">
        <w:rPr>
          <w:sz w:val="24"/>
          <w:szCs w:val="24"/>
        </w:rPr>
        <w:t>Данное Предложение подается с пониманием того, что:</w:t>
      </w:r>
    </w:p>
    <w:p w:rsidR="00D3157E" w:rsidRPr="00743858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43858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743858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743858">
        <w:rPr>
          <w:bCs/>
          <w:iCs/>
          <w:sz w:val="24"/>
          <w:szCs w:val="24"/>
        </w:rPr>
        <w:t>вы оставляете за собой право:</w:t>
      </w:r>
    </w:p>
    <w:p w:rsidR="00D3157E" w:rsidRPr="00743858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743858">
        <w:rPr>
          <w:bCs/>
          <w:iCs/>
          <w:sz w:val="24"/>
          <w:szCs w:val="24"/>
        </w:rPr>
        <w:t>- отклонить Предложения</w:t>
      </w:r>
      <w:r w:rsidR="000F2E19" w:rsidRPr="00743858">
        <w:rPr>
          <w:bCs/>
          <w:iCs/>
          <w:sz w:val="24"/>
          <w:szCs w:val="24"/>
        </w:rPr>
        <w:t>,</w:t>
      </w:r>
      <w:r w:rsidRPr="00743858">
        <w:rPr>
          <w:bCs/>
          <w:iCs/>
          <w:sz w:val="24"/>
          <w:szCs w:val="24"/>
        </w:rPr>
        <w:t xml:space="preserve"> несоответствующие коммерческим и техническим условиям </w:t>
      </w:r>
      <w:r w:rsidR="00B763A7" w:rsidRPr="00743858">
        <w:rPr>
          <w:bCs/>
          <w:iCs/>
          <w:sz w:val="24"/>
          <w:szCs w:val="24"/>
        </w:rPr>
        <w:t>документации</w:t>
      </w:r>
      <w:r w:rsidRPr="00743858">
        <w:rPr>
          <w:bCs/>
          <w:iCs/>
          <w:sz w:val="24"/>
          <w:szCs w:val="24"/>
        </w:rPr>
        <w:t>;</w:t>
      </w:r>
    </w:p>
    <w:p w:rsidR="00D3157E" w:rsidRPr="00743858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743858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D3157E" w:rsidRPr="00743858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743858">
        <w:rPr>
          <w:bCs/>
          <w:iCs/>
          <w:sz w:val="24"/>
          <w:szCs w:val="24"/>
        </w:rPr>
        <w:t>- отклонить все Предложения.</w:t>
      </w:r>
    </w:p>
    <w:p w:rsidR="00B763A7" w:rsidRPr="00743858" w:rsidRDefault="00B763A7" w:rsidP="00B763A7">
      <w:pPr>
        <w:widowControl w:val="0"/>
        <w:tabs>
          <w:tab w:val="left" w:pos="0"/>
        </w:tabs>
        <w:jc w:val="both"/>
      </w:pPr>
    </w:p>
    <w:p w:rsidR="00073BE2" w:rsidRPr="00743858" w:rsidRDefault="00073BE2" w:rsidP="00073BE2">
      <w:pPr>
        <w:widowControl w:val="0"/>
        <w:tabs>
          <w:tab w:val="left" w:pos="0"/>
        </w:tabs>
        <w:ind w:firstLine="680"/>
        <w:jc w:val="both"/>
      </w:pPr>
      <w:r w:rsidRPr="00743858">
        <w:t>Я, нижеподписавшийся, настоящим удостоверяю, что на момент подписания</w:t>
      </w:r>
      <w:r w:rsidR="00743858">
        <w:t xml:space="preserve"> настоящей заявки _____________</w:t>
      </w:r>
      <w:r w:rsidRPr="00743858">
        <w:t>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743858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</w:pPr>
      <w:r w:rsidRPr="00743858"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743858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</w:pPr>
      <w:r w:rsidRPr="00743858">
        <w:t>-обладает гражданской правоспособностью для заключения договора;</w:t>
      </w:r>
    </w:p>
    <w:p w:rsidR="00073BE2" w:rsidRPr="00743858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</w:pPr>
      <w:r w:rsidRPr="00743858"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Pr="00743858" w:rsidRDefault="00F64480" w:rsidP="00F64480"/>
    <w:p w:rsidR="00073BE2" w:rsidRPr="00743858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743858" w:rsidRDefault="00D3157E" w:rsidP="00D3157E">
      <w:pPr>
        <w:spacing w:after="120"/>
      </w:pPr>
      <w:r w:rsidRPr="00743858">
        <w:t>____________________________________</w:t>
      </w:r>
    </w:p>
    <w:p w:rsidR="00D3157E" w:rsidRPr="00743858" w:rsidRDefault="00D3157E" w:rsidP="00D3157E">
      <w:pPr>
        <w:spacing w:after="120"/>
        <w:ind w:right="3684"/>
        <w:jc w:val="center"/>
        <w:rPr>
          <w:vertAlign w:val="superscript"/>
        </w:rPr>
      </w:pPr>
      <w:r w:rsidRPr="00743858">
        <w:rPr>
          <w:vertAlign w:val="superscript"/>
        </w:rPr>
        <w:t>(подпись, М.П.)</w:t>
      </w:r>
    </w:p>
    <w:p w:rsidR="00D3157E" w:rsidRPr="00743858" w:rsidRDefault="00D3157E" w:rsidP="00D3157E">
      <w:pPr>
        <w:spacing w:after="120"/>
      </w:pPr>
      <w:r w:rsidRPr="00743858">
        <w:t>____________________________________</w:t>
      </w:r>
    </w:p>
    <w:p w:rsidR="00D3157E" w:rsidRPr="00743858" w:rsidRDefault="00D3157E" w:rsidP="00D3157E">
      <w:pPr>
        <w:spacing w:after="120"/>
        <w:ind w:right="3684"/>
        <w:jc w:val="center"/>
        <w:rPr>
          <w:sz w:val="20"/>
          <w:szCs w:val="20"/>
          <w:vertAlign w:val="superscript"/>
        </w:rPr>
      </w:pPr>
      <w:r w:rsidRPr="00743858">
        <w:rPr>
          <w:vertAlign w:val="superscript"/>
        </w:rPr>
        <w:t>(фамилия, имя, отчество подписавшего, должность</w:t>
      </w:r>
      <w:r w:rsidRPr="00743858">
        <w:rPr>
          <w:sz w:val="20"/>
          <w:szCs w:val="20"/>
          <w:vertAlign w:val="superscript"/>
        </w:rPr>
        <w:t>)</w:t>
      </w:r>
    </w:p>
    <w:p w:rsidR="008C13AB" w:rsidRPr="00743858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743858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743858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EEA" w:rsidRDefault="00A42EEA" w:rsidP="00AB2567">
      <w:r>
        <w:separator/>
      </w:r>
    </w:p>
  </w:endnote>
  <w:endnote w:type="continuationSeparator" w:id="0">
    <w:p w:rsidR="00A42EEA" w:rsidRDefault="00A42EEA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EEA" w:rsidRDefault="00A42EEA" w:rsidP="00AB2567">
      <w:r>
        <w:separator/>
      </w:r>
    </w:p>
  </w:footnote>
  <w:footnote w:type="continuationSeparator" w:id="0">
    <w:p w:rsidR="00A42EEA" w:rsidRDefault="00A42EEA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B0B5E"/>
    <w:rsid w:val="004C3027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37AEF"/>
    <w:rsid w:val="00743858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173"/>
    <w:rsid w:val="00887374"/>
    <w:rsid w:val="008A1C0B"/>
    <w:rsid w:val="008A6824"/>
    <w:rsid w:val="008B08CE"/>
    <w:rsid w:val="008B17D4"/>
    <w:rsid w:val="008B44E8"/>
    <w:rsid w:val="008C13AB"/>
    <w:rsid w:val="008C1593"/>
    <w:rsid w:val="008C7A88"/>
    <w:rsid w:val="008D32A9"/>
    <w:rsid w:val="008E24C5"/>
    <w:rsid w:val="008E330D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42EEA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5159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7F52F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BA6C2F-C686-4711-8AB2-9CBB811E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Sycheva Elena</cp:lastModifiedBy>
  <cp:revision>3</cp:revision>
  <cp:lastPrinted>2017-06-20T02:46:00Z</cp:lastPrinted>
  <dcterms:created xsi:type="dcterms:W3CDTF">2023-11-22T00:17:00Z</dcterms:created>
  <dcterms:modified xsi:type="dcterms:W3CDTF">2023-11-22T00:34:00Z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